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B1FCD" w14:textId="77777777" w:rsidR="00A92804" w:rsidRDefault="00A92804" w:rsidP="00205594">
      <w:pPr>
        <w:rPr>
          <w:rFonts w:ascii="Calibri" w:hAnsi="Calibri" w:cs="Calibri"/>
          <w:b/>
          <w:sz w:val="28"/>
          <w:szCs w:val="28"/>
        </w:rPr>
      </w:pPr>
    </w:p>
    <w:p w14:paraId="0875753E" w14:textId="77777777" w:rsidR="008D0C97" w:rsidRDefault="008D0C97" w:rsidP="008D0C9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cy-GB"/>
        </w:rPr>
        <w:t>Cystadleuaeth 'Byddwch yn rhan o'n hanes'</w:t>
      </w:r>
      <w:r>
        <w:rPr>
          <w:rFonts w:ascii="Calibri" w:hAnsi="Calibri" w:cs="Calibri"/>
          <w:sz w:val="28"/>
          <w:szCs w:val="28"/>
          <w:lang w:val="cy-GB"/>
        </w:rPr>
        <w:t xml:space="preserve"> </w:t>
      </w:r>
    </w:p>
    <w:p w14:paraId="1D1F7FAD" w14:textId="77777777" w:rsidR="008D0C97" w:rsidRDefault="008D0C97" w:rsidP="008D0C97">
      <w:pPr>
        <w:rPr>
          <w:rFonts w:ascii="Calibri" w:hAnsi="Calibri" w:cs="Calibri"/>
          <w:b/>
        </w:rPr>
      </w:pPr>
    </w:p>
    <w:p w14:paraId="5C71D382" w14:textId="77777777" w:rsidR="008D0C97" w:rsidRDefault="008D0C97" w:rsidP="008D0C9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lang w:val="cy-GB"/>
        </w:rPr>
        <w:t>1. Gwybodaeth gyswllt (person ifanc):</w:t>
      </w:r>
    </w:p>
    <w:p w14:paraId="15CBFCE5" w14:textId="77777777" w:rsidR="008D0C97" w:rsidRDefault="008D0C97" w:rsidP="008D0C97">
      <w:pPr>
        <w:jc w:val="both"/>
        <w:rPr>
          <w:rFonts w:ascii="Calibri" w:hAnsi="Calibri" w:cs="Calibri"/>
          <w:b/>
        </w:rPr>
      </w:pPr>
    </w:p>
    <w:p w14:paraId="4DB1886D" w14:textId="77777777" w:rsidR="008D0C97" w:rsidRDefault="008D0C97" w:rsidP="008D0C9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lang w:val="cy-GB"/>
        </w:rPr>
        <w:t>Enw neu deitl eich creadigaeth:</w:t>
      </w:r>
      <w:r>
        <w:rPr>
          <w:rFonts w:ascii="Calibri" w:hAnsi="Calibri" w:cs="Calibri"/>
          <w:lang w:val="cy-GB"/>
        </w:rPr>
        <w:t xml:space="preserve"> </w:t>
      </w:r>
    </w:p>
    <w:p w14:paraId="2ECB9005" w14:textId="77777777" w:rsidR="008D0C97" w:rsidRDefault="008D0C97" w:rsidP="008D0C97">
      <w:pPr>
        <w:jc w:val="both"/>
        <w:rPr>
          <w:rFonts w:ascii="Calibri" w:hAnsi="Calibri" w:cs="Calibri"/>
        </w:rPr>
      </w:pPr>
    </w:p>
    <w:p w14:paraId="5260E229" w14:textId="77777777" w:rsidR="008D0C97" w:rsidRDefault="008D0C97" w:rsidP="008D0C9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cy-GB"/>
        </w:rPr>
        <w:t>Enw'r person ifanc:</w:t>
      </w:r>
      <w:r>
        <w:rPr>
          <w:rFonts w:ascii="Calibri" w:hAnsi="Calibri" w:cs="Calibri"/>
          <w:lang w:val="cy-GB"/>
        </w:rPr>
        <w:t xml:space="preserve">  __________________________________________________________</w:t>
      </w:r>
    </w:p>
    <w:p w14:paraId="69D130A2" w14:textId="77777777" w:rsidR="008D0C97" w:rsidRDefault="008D0C97" w:rsidP="008D0C97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lang w:val="cy-GB"/>
        </w:rPr>
        <w:tab/>
      </w:r>
    </w:p>
    <w:p w14:paraId="1943ACB7" w14:textId="7FAA6F45" w:rsidR="008D0C97" w:rsidRDefault="008D0C97" w:rsidP="008D0C97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cy-GB"/>
        </w:rPr>
        <w:t xml:space="preserve">Oedran:  </w:t>
      </w:r>
      <w:r w:rsidR="00B70556" w:rsidRPr="00687195">
        <w:rPr>
          <w:rFonts w:ascii="Calibri" w:hAnsi="Calibri" w:cs="Calibri"/>
        </w:rPr>
        <w:t>_________</w:t>
      </w:r>
      <w:r w:rsidR="00B70556">
        <w:rPr>
          <w:rFonts w:ascii="Calibri" w:hAnsi="Calibri" w:cs="Calibri"/>
        </w:rPr>
        <w:t>_____________________</w:t>
      </w:r>
      <w:r w:rsidR="00B70556" w:rsidRPr="00500829"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bCs/>
          <w:lang w:val="cy-GB"/>
        </w:rPr>
        <w:t xml:space="preserve">                   Côd post: </w:t>
      </w:r>
      <w:r>
        <w:rPr>
          <w:rFonts w:ascii="Calibri" w:hAnsi="Calibri" w:cs="Calibri"/>
          <w:lang w:val="cy-GB"/>
        </w:rPr>
        <w:t>________________________</w:t>
      </w:r>
      <w:r>
        <w:rPr>
          <w:rFonts w:ascii="Calibri" w:hAnsi="Calibri" w:cs="Calibri"/>
          <w:lang w:val="cy-GB"/>
        </w:rPr>
        <w:tab/>
      </w:r>
    </w:p>
    <w:p w14:paraId="5445B79B" w14:textId="77777777" w:rsidR="008D0C97" w:rsidRDefault="008D0C97" w:rsidP="008D0C97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cy-GB"/>
        </w:rPr>
        <w:t>Rhif ffôn y person ifanc:</w:t>
      </w:r>
      <w:r>
        <w:rPr>
          <w:rFonts w:ascii="Calibri" w:hAnsi="Calibri" w:cs="Calibri"/>
          <w:lang w:val="cy-GB"/>
        </w:rPr>
        <w:t xml:space="preserve"> ___________________________________________________</w:t>
      </w:r>
    </w:p>
    <w:p w14:paraId="11A187F5" w14:textId="77777777" w:rsidR="008D0C97" w:rsidRDefault="008D0C97" w:rsidP="008D0C97">
      <w:pPr>
        <w:spacing w:before="120" w:after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cy-GB"/>
        </w:rPr>
        <w:t>Cyfeiriad e-bost y person ifanc:</w:t>
      </w:r>
    </w:p>
    <w:p w14:paraId="7CE982E3" w14:textId="77777777" w:rsidR="008D0C97" w:rsidRDefault="008D0C97" w:rsidP="008D0C97">
      <w:pPr>
        <w:spacing w:before="120" w:after="120"/>
        <w:jc w:val="both"/>
        <w:rPr>
          <w:rFonts w:ascii="Calibri" w:hAnsi="Calibri" w:cs="Calibri"/>
        </w:rPr>
      </w:pPr>
    </w:p>
    <w:p w14:paraId="254F4A35" w14:textId="77777777" w:rsidR="008D0C97" w:rsidRDefault="008D0C97" w:rsidP="008D0C97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Os nad ydych yn byw yng Nghastell-nedd Port Talbot ond rydych yn astudio neu'n gweithio mewn sefydliad yn y fwrdeistref, defnyddiwch gôd post eich sefydliad yn lle: ______________________________________________</w:t>
      </w:r>
    </w:p>
    <w:p w14:paraId="6DDEA3F3" w14:textId="77777777" w:rsidR="008D0C97" w:rsidRDefault="008D0C97" w:rsidP="008D0C97">
      <w:pPr>
        <w:jc w:val="both"/>
        <w:rPr>
          <w:rFonts w:ascii="Calibri" w:hAnsi="Calibri" w:cs="Calibri"/>
          <w:b/>
          <w:sz w:val="18"/>
          <w:szCs w:val="18"/>
        </w:rPr>
      </w:pPr>
    </w:p>
    <w:p w14:paraId="1144932C" w14:textId="77777777" w:rsidR="008D0C97" w:rsidRDefault="008D0C97" w:rsidP="008D0C9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lang w:val="cy-GB"/>
        </w:rPr>
        <w:t>2. Gwybodaeth gyswllt (os ydych dan 18 oed):</w:t>
      </w:r>
    </w:p>
    <w:p w14:paraId="0ECEB60F" w14:textId="77777777" w:rsidR="008D0C97" w:rsidRDefault="008D0C97" w:rsidP="008D0C97">
      <w:pPr>
        <w:jc w:val="both"/>
        <w:rPr>
          <w:rFonts w:ascii="Calibri" w:hAnsi="Calibri" w:cs="Calibri"/>
          <w:b/>
        </w:rPr>
      </w:pPr>
    </w:p>
    <w:p w14:paraId="2B2B2455" w14:textId="77777777" w:rsidR="008D0C97" w:rsidRDefault="008D0C97" w:rsidP="008D0C97">
      <w:pPr>
        <w:spacing w:before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lang w:val="cy-GB"/>
        </w:rPr>
        <w:t>Rhiant/Gwarcheidwad:</w:t>
      </w:r>
    </w:p>
    <w:p w14:paraId="311DA446" w14:textId="57F08153" w:rsidR="008D0C97" w:rsidRDefault="008D0C97" w:rsidP="008D0C97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cy-GB"/>
        </w:rPr>
        <w:t xml:space="preserve">Enw: </w:t>
      </w:r>
      <w:r>
        <w:rPr>
          <w:rFonts w:ascii="Calibri" w:hAnsi="Calibri" w:cs="Calibri"/>
          <w:lang w:val="cy-GB"/>
        </w:rPr>
        <w:t>_________________________________________________________________________</w:t>
      </w:r>
      <w:r w:rsidR="00B70556">
        <w:rPr>
          <w:rFonts w:ascii="Calibri" w:hAnsi="Calibri" w:cs="Calibri"/>
          <w:lang w:val="cy-GB"/>
        </w:rPr>
        <w:softHyphen/>
      </w:r>
      <w:r w:rsidR="00B70556">
        <w:rPr>
          <w:rFonts w:ascii="Calibri" w:hAnsi="Calibri" w:cs="Calibri"/>
          <w:lang w:val="cy-GB"/>
        </w:rPr>
        <w:softHyphen/>
      </w:r>
      <w:r w:rsidR="00B70556">
        <w:rPr>
          <w:rFonts w:ascii="Calibri" w:hAnsi="Calibri" w:cs="Calibri"/>
          <w:lang w:val="cy-GB"/>
        </w:rPr>
        <w:softHyphen/>
        <w:t>__</w:t>
      </w:r>
    </w:p>
    <w:p w14:paraId="5933F1A3" w14:textId="6D866420" w:rsidR="008D0C97" w:rsidRDefault="008D0C97" w:rsidP="008D0C97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cy-GB"/>
        </w:rPr>
        <w:t xml:space="preserve">Côd post: </w:t>
      </w:r>
      <w:r w:rsidR="00B70556" w:rsidRPr="00687195">
        <w:rPr>
          <w:rFonts w:ascii="Calibri" w:hAnsi="Calibri" w:cs="Calibri"/>
        </w:rPr>
        <w:t>_________________________________________</w:t>
      </w:r>
      <w:r w:rsidR="00B70556">
        <w:rPr>
          <w:rFonts w:ascii="Calibri" w:hAnsi="Calibri" w:cs="Calibri"/>
        </w:rPr>
        <w:t>______________________________</w:t>
      </w:r>
    </w:p>
    <w:p w14:paraId="38C9DCBF" w14:textId="0CF60FEC" w:rsidR="008D0C97" w:rsidRDefault="008D0C97" w:rsidP="008D0C97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cy-GB"/>
        </w:rPr>
        <w:t>Rhif ffôn:</w:t>
      </w:r>
      <w:r>
        <w:rPr>
          <w:rFonts w:ascii="Calibri" w:hAnsi="Calibri" w:cs="Calibri"/>
          <w:lang w:val="cy-GB"/>
        </w:rPr>
        <w:t xml:space="preserve"> __________________________________________________________________</w:t>
      </w:r>
      <w:r w:rsidR="00B70556">
        <w:rPr>
          <w:rFonts w:ascii="Calibri" w:hAnsi="Calibri" w:cs="Calibri"/>
          <w:lang w:val="cy-GB"/>
        </w:rPr>
        <w:t>_____</w:t>
      </w:r>
    </w:p>
    <w:p w14:paraId="33265FC2" w14:textId="25221F9E" w:rsidR="008D0C97" w:rsidRDefault="008D0C97" w:rsidP="008D0C97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cy-GB"/>
        </w:rPr>
        <w:t xml:space="preserve">E-bost: </w:t>
      </w:r>
      <w:r w:rsidR="00B70556" w:rsidRPr="00687195">
        <w:rPr>
          <w:rFonts w:ascii="Calibri" w:hAnsi="Calibri" w:cs="Calibri"/>
        </w:rPr>
        <w:t>_________________________________________</w:t>
      </w:r>
      <w:r w:rsidR="00B70556">
        <w:rPr>
          <w:rFonts w:ascii="Calibri" w:hAnsi="Calibri" w:cs="Calibri"/>
        </w:rPr>
        <w:t>______________________________</w:t>
      </w:r>
      <w:r w:rsidR="00B70556">
        <w:rPr>
          <w:rFonts w:ascii="Calibri" w:hAnsi="Calibri" w:cs="Calibri"/>
        </w:rPr>
        <w:t>__</w:t>
      </w:r>
    </w:p>
    <w:p w14:paraId="62345D2E" w14:textId="77777777" w:rsidR="008D0C97" w:rsidRDefault="008D0C97" w:rsidP="008D0C97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 xml:space="preserve">                   </w:t>
      </w:r>
    </w:p>
    <w:p w14:paraId="0DE7A766" w14:textId="77777777" w:rsidR="008D0C97" w:rsidRDefault="008D0C97" w:rsidP="008D0C9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lang w:val="cy-GB"/>
        </w:rPr>
        <w:t xml:space="preserve">3. Datganiad: </w:t>
      </w:r>
    </w:p>
    <w:p w14:paraId="0B0DA6EF" w14:textId="77777777" w:rsidR="008D0C97" w:rsidRDefault="008D0C97" w:rsidP="008D0C97">
      <w:pPr>
        <w:jc w:val="both"/>
        <w:rPr>
          <w:rFonts w:ascii="Calibri" w:hAnsi="Calibri" w:cs="Calibri"/>
          <w:b/>
        </w:rPr>
      </w:pPr>
    </w:p>
    <w:p w14:paraId="25C9DF1D" w14:textId="77777777" w:rsidR="008D0C97" w:rsidRDefault="008D0C97" w:rsidP="008D0C9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Rwy'n cytuno y gall fy mherson ifanc gymryd rhan yn y gystadleuaeth hon ac rwyf wedi darllen yr</w:t>
      </w:r>
      <w:r>
        <w:rPr>
          <w:rFonts w:ascii="Calibri" w:hAnsi="Calibri" w:cs="Calibri"/>
          <w:b/>
          <w:bCs/>
          <w:i/>
          <w:iCs/>
          <w:lang w:val="cy-GB"/>
        </w:rPr>
        <w:t xml:space="preserve"> Amodau a Thelerau</w:t>
      </w:r>
      <w:r>
        <w:rPr>
          <w:rFonts w:ascii="Calibri" w:hAnsi="Calibri" w:cs="Calibri"/>
          <w:lang w:val="cy-GB"/>
        </w:rPr>
        <w:t xml:space="preserve"> </w:t>
      </w:r>
    </w:p>
    <w:p w14:paraId="4C812F88" w14:textId="77777777" w:rsidR="008D0C97" w:rsidRDefault="008D0C97" w:rsidP="008D0C9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Rwy'n cytuno i gymryd rhan yn y gystadleuaeth hon ac rwyf wedi darllen yr</w:t>
      </w:r>
      <w:r>
        <w:rPr>
          <w:rFonts w:ascii="Calibri" w:hAnsi="Calibri" w:cs="Calibri"/>
          <w:b/>
          <w:bCs/>
          <w:i/>
          <w:iCs/>
          <w:lang w:val="cy-GB"/>
        </w:rPr>
        <w:t xml:space="preserve"> Amodau a Thelerau.</w:t>
      </w:r>
      <w:r>
        <w:rPr>
          <w:rFonts w:ascii="Calibri" w:hAnsi="Calibri" w:cs="Calibri"/>
          <w:lang w:val="cy-GB"/>
        </w:rPr>
        <w:t xml:space="preserve"> </w:t>
      </w:r>
    </w:p>
    <w:p w14:paraId="13093FA3" w14:textId="77777777" w:rsidR="008D0C97" w:rsidRDefault="008D0C97" w:rsidP="008D0C97">
      <w:pPr>
        <w:ind w:left="720"/>
        <w:jc w:val="both"/>
        <w:rPr>
          <w:rFonts w:ascii="Arial" w:hAnsi="Arial" w:cs="Arial"/>
        </w:rPr>
      </w:pPr>
    </w:p>
    <w:p w14:paraId="64DB11C6" w14:textId="77777777" w:rsidR="008D0C97" w:rsidRDefault="008D0C97" w:rsidP="008D0C9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cy-GB"/>
        </w:rPr>
        <w:t>Llofnodwyd gan y rhiant/gwarcheidwad/cyfranogwr (os yw dros 18 oed)</w:t>
      </w:r>
    </w:p>
    <w:p w14:paraId="4345D6A9" w14:textId="77777777" w:rsidR="008D0C97" w:rsidRDefault="008D0C97" w:rsidP="008D0C9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lang w:val="cy-GB"/>
        </w:rPr>
        <w:tab/>
      </w:r>
    </w:p>
    <w:p w14:paraId="6948E34A" w14:textId="77777777" w:rsidR="008D0C97" w:rsidRDefault="008D0C97" w:rsidP="008D0C97">
      <w:pPr>
        <w:rPr>
          <w:rFonts w:ascii="Calibri" w:hAnsi="Calibri" w:cs="Calibri"/>
          <w:lang w:val="cy-GB"/>
        </w:rPr>
      </w:pPr>
      <w:r>
        <w:rPr>
          <w:rFonts w:ascii="Calibri" w:hAnsi="Calibri" w:cs="Calibri"/>
          <w:b/>
          <w:bCs/>
          <w:lang w:val="cy-GB"/>
        </w:rPr>
        <w:t xml:space="preserve">Printiwch yr enw: </w:t>
      </w:r>
      <w:r>
        <w:rPr>
          <w:rFonts w:ascii="Calibri" w:hAnsi="Calibri" w:cs="Calibri"/>
          <w:lang w:val="cy-GB"/>
        </w:rPr>
        <w:t>________________________</w:t>
      </w:r>
      <w:r>
        <w:rPr>
          <w:rFonts w:ascii="Calibri" w:hAnsi="Calibri" w:cs="Calibri"/>
          <w:b/>
          <w:bCs/>
          <w:lang w:val="cy-GB"/>
        </w:rPr>
        <w:t>Dyddiad:</w:t>
      </w:r>
      <w:r>
        <w:rPr>
          <w:rFonts w:ascii="Calibri" w:hAnsi="Calibri" w:cs="Calibri"/>
          <w:lang w:val="cy-GB"/>
        </w:rPr>
        <w:t xml:space="preserve"> ____________________</w:t>
      </w:r>
    </w:p>
    <w:p w14:paraId="53A0F900" w14:textId="77777777" w:rsidR="004A7A2B" w:rsidRDefault="004A7A2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17D5582" w14:textId="77777777" w:rsidR="004A7A2B" w:rsidRDefault="004A7A2B" w:rsidP="004A7A2B">
      <w:pPr>
        <w:jc w:val="both"/>
        <w:rPr>
          <w:rFonts w:ascii="Calibri" w:hAnsi="Calibri" w:cs="Calibri"/>
          <w:b/>
        </w:rPr>
      </w:pPr>
    </w:p>
    <w:p w14:paraId="2660C31F" w14:textId="77777777" w:rsidR="008D0C97" w:rsidRDefault="008D0C97" w:rsidP="008D0C9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lang w:val="cy-GB"/>
        </w:rPr>
        <w:t>4. Beth oedd wedi'ch ysbrydoli i greu eich cynnig?</w:t>
      </w:r>
    </w:p>
    <w:p w14:paraId="692A40F8" w14:textId="77777777" w:rsidR="008D0C97" w:rsidRDefault="008D0C97" w:rsidP="008D0C97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  <w:iCs/>
          <w:lang w:val="cy-GB"/>
        </w:rPr>
        <w:t>(Beth mae ein treftadaeth yng Nghastell-nedd Port Talbot yn ei olygu i chi)</w:t>
      </w:r>
      <w:r>
        <w:rPr>
          <w:rFonts w:ascii="Calibri" w:hAnsi="Calibri" w:cs="Calibri"/>
          <w:lang w:val="cy-GB"/>
        </w:rPr>
        <w:t xml:space="preserve"> </w:t>
      </w:r>
    </w:p>
    <w:p w14:paraId="150B5997" w14:textId="77777777" w:rsidR="008D0C97" w:rsidRDefault="008D0C97" w:rsidP="008D0C97">
      <w:pPr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  <w:iCs/>
          <w:lang w:val="cy-GB"/>
        </w:rPr>
        <w:t>Ysgrifennwch eich meddyliau i'w rhannu â ni</w:t>
      </w:r>
    </w:p>
    <w:p w14:paraId="5EA50D10" w14:textId="77777777" w:rsidR="00A92804" w:rsidRDefault="00A92804" w:rsidP="00861C92">
      <w:pPr>
        <w:jc w:val="both"/>
        <w:rPr>
          <w:rFonts w:ascii="Calibri" w:hAnsi="Calibri" w:cs="Calibri"/>
        </w:rPr>
      </w:pPr>
    </w:p>
    <w:p w14:paraId="7CF318B8" w14:textId="77777777" w:rsidR="004A7A2B" w:rsidRDefault="004A7A2B" w:rsidP="00861C92">
      <w:pPr>
        <w:jc w:val="both"/>
        <w:rPr>
          <w:rFonts w:ascii="Calibri" w:hAnsi="Calibri" w:cs="Calibri"/>
        </w:rPr>
      </w:pPr>
    </w:p>
    <w:p w14:paraId="150838FE" w14:textId="77777777" w:rsidR="004A7A2B" w:rsidRDefault="004A7A2B" w:rsidP="00861C92">
      <w:pPr>
        <w:jc w:val="both"/>
        <w:rPr>
          <w:rFonts w:ascii="Calibri" w:hAnsi="Calibri" w:cs="Calibri"/>
        </w:rPr>
      </w:pPr>
    </w:p>
    <w:p w14:paraId="777F1C58" w14:textId="77777777" w:rsidR="004A7A2B" w:rsidRDefault="004A7A2B" w:rsidP="00861C92">
      <w:pPr>
        <w:jc w:val="both"/>
        <w:rPr>
          <w:rFonts w:ascii="Calibri" w:hAnsi="Calibri" w:cs="Calibri"/>
        </w:rPr>
      </w:pPr>
    </w:p>
    <w:p w14:paraId="626F6563" w14:textId="77777777" w:rsidR="004A7A2B" w:rsidRDefault="004A7A2B" w:rsidP="00861C92">
      <w:pPr>
        <w:jc w:val="both"/>
        <w:rPr>
          <w:rFonts w:ascii="Calibri" w:hAnsi="Calibri" w:cs="Calibri"/>
        </w:rPr>
      </w:pPr>
    </w:p>
    <w:p w14:paraId="669165E6" w14:textId="77777777" w:rsidR="004A7A2B" w:rsidRDefault="004A7A2B" w:rsidP="00861C92">
      <w:pPr>
        <w:jc w:val="both"/>
        <w:rPr>
          <w:rFonts w:ascii="Calibri" w:hAnsi="Calibri" w:cs="Calibri"/>
        </w:rPr>
      </w:pPr>
    </w:p>
    <w:p w14:paraId="72FF07B6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3CD7C52E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3CB45D7D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6E734DD6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587E0B3E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76823724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7C8A5650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621E2D2D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3AB809C4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415B65B1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6A5907B2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7489340B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4E9E77EA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306B37D5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1C49A878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50D0BF03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733CB180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7A726C6A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12B61486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6E3E0F73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5DE3A683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0177D3A0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6CFE410B" w14:textId="77777777" w:rsidR="004A7A2B" w:rsidRDefault="004A7A2B" w:rsidP="00861C92">
      <w:pPr>
        <w:jc w:val="both"/>
        <w:rPr>
          <w:rFonts w:ascii="Calibri" w:hAnsi="Calibri" w:cs="Calibri"/>
          <w:b/>
        </w:rPr>
      </w:pPr>
    </w:p>
    <w:p w14:paraId="1F1FEBC7" w14:textId="77777777" w:rsidR="008D0C97" w:rsidRDefault="008D0C97" w:rsidP="008D0C97">
      <w:pPr>
        <w:jc w:val="both"/>
        <w:rPr>
          <w:rFonts w:ascii="Calibri" w:hAnsi="Calibri" w:cs="Calibri"/>
          <w:b/>
          <w:bCs/>
          <w:lang w:val="cy-GB"/>
        </w:rPr>
      </w:pPr>
    </w:p>
    <w:p w14:paraId="1F286865" w14:textId="77777777" w:rsidR="008D0C97" w:rsidRDefault="008D0C97" w:rsidP="008D0C97">
      <w:pPr>
        <w:jc w:val="both"/>
        <w:rPr>
          <w:rFonts w:ascii="Calibri" w:hAnsi="Calibri" w:cs="Calibri"/>
          <w:b/>
          <w:bCs/>
          <w:lang w:val="cy-GB"/>
        </w:rPr>
      </w:pPr>
    </w:p>
    <w:p w14:paraId="7D0D7FE8" w14:textId="77777777" w:rsidR="008D0C97" w:rsidRDefault="008D0C97" w:rsidP="008D0C97">
      <w:pPr>
        <w:jc w:val="both"/>
        <w:rPr>
          <w:rFonts w:ascii="Calibri" w:hAnsi="Calibri" w:cs="Calibri"/>
          <w:b/>
          <w:bCs/>
          <w:lang w:val="cy-GB"/>
        </w:rPr>
      </w:pPr>
    </w:p>
    <w:p w14:paraId="77B9EB23" w14:textId="77777777" w:rsidR="008D0C97" w:rsidRDefault="008D0C97" w:rsidP="008D0C97">
      <w:pPr>
        <w:jc w:val="both"/>
        <w:rPr>
          <w:rFonts w:ascii="Calibri" w:hAnsi="Calibri" w:cs="Calibri"/>
          <w:b/>
          <w:bCs/>
          <w:lang w:val="cy-GB"/>
        </w:rPr>
      </w:pPr>
    </w:p>
    <w:p w14:paraId="3FC7A352" w14:textId="77777777" w:rsidR="008D0C97" w:rsidRDefault="008D0C97" w:rsidP="008D0C97">
      <w:pPr>
        <w:jc w:val="both"/>
        <w:rPr>
          <w:rFonts w:ascii="Calibri" w:hAnsi="Calibri" w:cs="Calibri"/>
          <w:b/>
          <w:bCs/>
          <w:lang w:val="cy-GB"/>
        </w:rPr>
      </w:pPr>
    </w:p>
    <w:p w14:paraId="428BC44A" w14:textId="77777777" w:rsidR="008D0C97" w:rsidRDefault="008D0C97" w:rsidP="008D0C97">
      <w:pPr>
        <w:jc w:val="both"/>
        <w:rPr>
          <w:rFonts w:ascii="Calibri" w:hAnsi="Calibri" w:cs="Calibri"/>
          <w:b/>
          <w:bCs/>
          <w:lang w:val="cy-GB"/>
        </w:rPr>
      </w:pPr>
    </w:p>
    <w:p w14:paraId="4D297821" w14:textId="68D15A8D" w:rsidR="008D0C97" w:rsidRDefault="008D0C97" w:rsidP="008D0C9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  <w:lang w:val="cy-GB"/>
        </w:rPr>
        <w:t>Cyflwynwch y ffurflen gystadlu hon gyda'ch creadigaeth</w:t>
      </w:r>
      <w:r>
        <w:rPr>
          <w:rFonts w:ascii="Calibri" w:hAnsi="Calibri" w:cs="Calibri"/>
          <w:lang w:val="cy-GB"/>
        </w:rPr>
        <w:t xml:space="preserve"> </w:t>
      </w:r>
      <w:r>
        <w:rPr>
          <w:rFonts w:ascii="Calibri" w:hAnsi="Calibri" w:cs="Calibri"/>
          <w:i/>
          <w:iCs/>
          <w:lang w:val="cy-GB"/>
        </w:rPr>
        <w:t>*Nid yw eich cynnig yn gymwys heb ffurflen gystadlu</w:t>
      </w:r>
    </w:p>
    <w:p w14:paraId="4AF26A45" w14:textId="77777777" w:rsidR="008D0C97" w:rsidRDefault="008D0C97" w:rsidP="008D0C97">
      <w:pPr>
        <w:jc w:val="both"/>
        <w:rPr>
          <w:rFonts w:ascii="Calibri" w:hAnsi="Calibri" w:cs="Calibri"/>
        </w:rPr>
      </w:pPr>
    </w:p>
    <w:p w14:paraId="60A73CFC" w14:textId="50E07160" w:rsidR="00AF60C3" w:rsidRPr="00AF60C3" w:rsidRDefault="008D0C97" w:rsidP="00B70556">
      <w:pPr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 xml:space="preserve">Mae'r gystadleuaeth yn rhan o </w:t>
      </w:r>
      <w:r>
        <w:rPr>
          <w:rFonts w:ascii="Calibri" w:hAnsi="Calibri" w:cs="Calibri"/>
          <w:b/>
          <w:bCs/>
          <w:i/>
          <w:iCs/>
          <w:lang w:val="cy-GB"/>
        </w:rPr>
        <w:t>Brosiect Treftadaeth CNPT</w:t>
      </w:r>
      <w:r>
        <w:rPr>
          <w:rFonts w:ascii="Calibri" w:hAnsi="Calibri" w:cs="Calibri"/>
          <w:lang w:val="cy-GB"/>
        </w:rPr>
        <w:t xml:space="preserve"> a gefnogir gan Gronfa Dreftadaeth y Loteri Genedlaethol, diolch i'r rheini sy'n chwarae'r Loteri Genedlaethol.</w:t>
      </w:r>
    </w:p>
    <w:sectPr w:rsidR="00AF60C3" w:rsidRPr="00AF60C3" w:rsidSect="004A7A2B">
      <w:headerReference w:type="default" r:id="rId7"/>
      <w:footerReference w:type="default" r:id="rId8"/>
      <w:pgSz w:w="11906" w:h="16838"/>
      <w:pgMar w:top="539" w:right="1106" w:bottom="539" w:left="108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DA209" w14:textId="77777777" w:rsidR="00E05DB2" w:rsidRDefault="00E05DB2" w:rsidP="00AF60C3">
      <w:r>
        <w:separator/>
      </w:r>
    </w:p>
  </w:endnote>
  <w:endnote w:type="continuationSeparator" w:id="0">
    <w:p w14:paraId="05E75F82" w14:textId="77777777" w:rsidR="00E05DB2" w:rsidRDefault="00E05DB2" w:rsidP="00AF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C146" w14:textId="77777777" w:rsidR="00AF60C3" w:rsidRDefault="00AF60C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4D5F">
      <w:rPr>
        <w:noProof/>
      </w:rPr>
      <w:t>1</w:t>
    </w:r>
    <w:r>
      <w:rPr>
        <w:noProof/>
      </w:rPr>
      <w:fldChar w:fldCharType="end"/>
    </w:r>
  </w:p>
  <w:p w14:paraId="340752DA" w14:textId="77777777" w:rsidR="00AF60C3" w:rsidRDefault="00AF6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E1C7B" w14:textId="77777777" w:rsidR="00E05DB2" w:rsidRDefault="00E05DB2" w:rsidP="00AF60C3">
      <w:r>
        <w:separator/>
      </w:r>
    </w:p>
  </w:footnote>
  <w:footnote w:type="continuationSeparator" w:id="0">
    <w:p w14:paraId="60BE4043" w14:textId="77777777" w:rsidR="00E05DB2" w:rsidRDefault="00E05DB2" w:rsidP="00AF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7158" w14:textId="77777777" w:rsidR="004A7A2B" w:rsidRDefault="004A7A2B" w:rsidP="004A7A2B">
    <w:pPr>
      <w:pStyle w:val="Header"/>
      <w:jc w:val="right"/>
    </w:pPr>
    <w:r>
      <w:ptab w:relativeTo="margin" w:alignment="center" w:leader="none"/>
    </w:r>
    <w:r>
      <w:rPr>
        <w:noProof/>
      </w:rPr>
      <w:drawing>
        <wp:inline distT="0" distB="0" distL="0" distR="0" wp14:anchorId="7F13AE83" wp14:editId="311AC776">
          <wp:extent cx="982980" cy="781685"/>
          <wp:effectExtent l="0" t="0" r="7620" b="0"/>
          <wp:docPr id="6" name="Picture 2" descr="C:\Users\cx479\Desktop\nptcbc_roundel_cmyk.png" title="Neath Port Talbot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x479\Desktop\nptcbc_roundel_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781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B62B4AF" wp14:editId="44BA8DF7">
          <wp:extent cx="1226820" cy="815556"/>
          <wp:effectExtent l="0" t="0" r="0" b="3810"/>
          <wp:docPr id="5" name="Picture 1" descr="cid:image008.png@01D832F3.77ADCB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8.png@01D832F3.77ADCB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295" cy="82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37BA7"/>
    <w:multiLevelType w:val="hybridMultilevel"/>
    <w:tmpl w:val="10F00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00B28"/>
    <w:multiLevelType w:val="hybridMultilevel"/>
    <w:tmpl w:val="92CAEABA"/>
    <w:lvl w:ilvl="0" w:tplc="7A3480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034355">
    <w:abstractNumId w:val="1"/>
  </w:num>
  <w:num w:numId="2" w16cid:durableId="197502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09"/>
    <w:rsid w:val="00020562"/>
    <w:rsid w:val="000674F2"/>
    <w:rsid w:val="00083E1B"/>
    <w:rsid w:val="00090866"/>
    <w:rsid w:val="000A22DA"/>
    <w:rsid w:val="000A4CBA"/>
    <w:rsid w:val="001161BF"/>
    <w:rsid w:val="00125E54"/>
    <w:rsid w:val="00143B0B"/>
    <w:rsid w:val="001C0298"/>
    <w:rsid w:val="001F6268"/>
    <w:rsid w:val="00205594"/>
    <w:rsid w:val="002106EC"/>
    <w:rsid w:val="0029621C"/>
    <w:rsid w:val="002A4017"/>
    <w:rsid w:val="002D6E85"/>
    <w:rsid w:val="002E0352"/>
    <w:rsid w:val="002E0FA3"/>
    <w:rsid w:val="0030387E"/>
    <w:rsid w:val="00391BE4"/>
    <w:rsid w:val="003B5F55"/>
    <w:rsid w:val="003C3847"/>
    <w:rsid w:val="003E45C0"/>
    <w:rsid w:val="00434283"/>
    <w:rsid w:val="0044147F"/>
    <w:rsid w:val="0046379E"/>
    <w:rsid w:val="004A7A2B"/>
    <w:rsid w:val="004C4DE4"/>
    <w:rsid w:val="00500829"/>
    <w:rsid w:val="005217D6"/>
    <w:rsid w:val="005B5851"/>
    <w:rsid w:val="006338BA"/>
    <w:rsid w:val="006725E6"/>
    <w:rsid w:val="00675927"/>
    <w:rsid w:val="00682F03"/>
    <w:rsid w:val="00687195"/>
    <w:rsid w:val="006D6B18"/>
    <w:rsid w:val="00703106"/>
    <w:rsid w:val="00710950"/>
    <w:rsid w:val="0077079F"/>
    <w:rsid w:val="00784D5F"/>
    <w:rsid w:val="007A6B5F"/>
    <w:rsid w:val="007D2260"/>
    <w:rsid w:val="007D78C5"/>
    <w:rsid w:val="00803046"/>
    <w:rsid w:val="0081470D"/>
    <w:rsid w:val="00821A3C"/>
    <w:rsid w:val="00823E1A"/>
    <w:rsid w:val="008520B9"/>
    <w:rsid w:val="00853D86"/>
    <w:rsid w:val="00861C92"/>
    <w:rsid w:val="008971C9"/>
    <w:rsid w:val="008D0C97"/>
    <w:rsid w:val="008F4BEA"/>
    <w:rsid w:val="008F634F"/>
    <w:rsid w:val="009109D3"/>
    <w:rsid w:val="00921F14"/>
    <w:rsid w:val="009266C9"/>
    <w:rsid w:val="009C0C13"/>
    <w:rsid w:val="00A14675"/>
    <w:rsid w:val="00A14B45"/>
    <w:rsid w:val="00A35EFF"/>
    <w:rsid w:val="00A41003"/>
    <w:rsid w:val="00A6362E"/>
    <w:rsid w:val="00A92804"/>
    <w:rsid w:val="00A93E79"/>
    <w:rsid w:val="00AF60C3"/>
    <w:rsid w:val="00B12D57"/>
    <w:rsid w:val="00B70556"/>
    <w:rsid w:val="00CA0556"/>
    <w:rsid w:val="00CE204C"/>
    <w:rsid w:val="00D12986"/>
    <w:rsid w:val="00D47F19"/>
    <w:rsid w:val="00D56B80"/>
    <w:rsid w:val="00D671BF"/>
    <w:rsid w:val="00D80CCF"/>
    <w:rsid w:val="00DB4830"/>
    <w:rsid w:val="00DC0918"/>
    <w:rsid w:val="00DC18B7"/>
    <w:rsid w:val="00E05DB2"/>
    <w:rsid w:val="00E076C2"/>
    <w:rsid w:val="00E22B6A"/>
    <w:rsid w:val="00E33509"/>
    <w:rsid w:val="00E477AB"/>
    <w:rsid w:val="00E9497B"/>
    <w:rsid w:val="00EA7414"/>
    <w:rsid w:val="00EC66E0"/>
    <w:rsid w:val="00F77251"/>
    <w:rsid w:val="00FD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61231"/>
  <w15:chartTrackingRefBased/>
  <w15:docId w15:val="{B63217A6-A74F-428C-A237-9332C2A3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861C92"/>
    <w:pPr>
      <w:keepNext/>
      <w:outlineLvl w:val="4"/>
    </w:pPr>
    <w:rPr>
      <w:rFonts w:ascii="Arial" w:hAnsi="Arial"/>
      <w:b/>
      <w:bCs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61C92"/>
    <w:rPr>
      <w:rFonts w:ascii="Arial" w:hAnsi="Arial"/>
      <w:sz w:val="16"/>
      <w:szCs w:val="20"/>
      <w:lang w:eastAsia="en-US"/>
    </w:rPr>
  </w:style>
  <w:style w:type="paragraph" w:styleId="BalloonText">
    <w:name w:val="Balloon Text"/>
    <w:basedOn w:val="Normal"/>
    <w:semiHidden/>
    <w:rsid w:val="001F626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0918"/>
    <w:rPr>
      <w:color w:val="0563C1"/>
      <w:u w:val="single"/>
    </w:rPr>
  </w:style>
  <w:style w:type="table" w:styleId="TableGrid">
    <w:name w:val="Table Grid"/>
    <w:basedOn w:val="TableNormal"/>
    <w:rsid w:val="00A92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F60C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60C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F60C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60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7A6B.D63115A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SV8 (SW)</vt:lpstr>
    </vt:vector>
  </TitlesOfParts>
  <Company>Life Long Learning</Company>
  <LinksUpToDate>false</LinksUpToDate>
  <CharactersWithSpaces>1888</CharactersWithSpaces>
  <SharedDoc>false</SharedDoc>
  <HLinks>
    <vt:vector size="6" baseType="variant">
      <vt:variant>
        <vt:i4>3539031</vt:i4>
      </vt:variant>
      <vt:variant>
        <vt:i4>-1</vt:i4>
      </vt:variant>
      <vt:variant>
        <vt:i4>1029</vt:i4>
      </vt:variant>
      <vt:variant>
        <vt:i4>1</vt:i4>
      </vt:variant>
      <vt:variant>
        <vt:lpwstr>cid:image001.png@01D87A6B.D63115A0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SV8 (SW)</dc:title>
  <dc:subject/>
  <dc:creator>ed1121</dc:creator>
  <cp:keywords/>
  <cp:lastModifiedBy>Arwel Evans</cp:lastModifiedBy>
  <cp:revision>3</cp:revision>
  <cp:lastPrinted>2016-06-23T14:31:00Z</cp:lastPrinted>
  <dcterms:created xsi:type="dcterms:W3CDTF">2023-08-24T09:42:00Z</dcterms:created>
  <dcterms:modified xsi:type="dcterms:W3CDTF">2023-08-24T09:46:00Z</dcterms:modified>
</cp:coreProperties>
</file>